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84DA" w14:textId="46F2FFB1" w:rsidR="00E32BF3" w:rsidRPr="00F841F4" w:rsidRDefault="00E32BF3" w:rsidP="00F841F4">
      <w:pPr>
        <w:pStyle w:val="a7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F841F4">
        <w:rPr>
          <w:rFonts w:ascii="ＭＳ 明朝" w:eastAsia="ＭＳ 明朝" w:hAnsi="ＭＳ 明朝" w:hint="eastAsia"/>
          <w:b/>
          <w:bCs/>
          <w:sz w:val="24"/>
          <w:szCs w:val="24"/>
        </w:rPr>
        <w:t>第１４回　全国</w:t>
      </w:r>
      <w:r w:rsidRPr="00F841F4">
        <w:rPr>
          <w:rFonts w:ascii="ＭＳ 明朝" w:eastAsia="ＭＳ 明朝" w:hAnsi="ＭＳ 明朝" w:cs="Times New Roman"/>
          <w:b/>
          <w:bCs/>
          <w:sz w:val="24"/>
          <w:szCs w:val="24"/>
        </w:rPr>
        <w:t>RYLA</w:t>
      </w:r>
      <w:r w:rsidRPr="00F841F4">
        <w:rPr>
          <w:rFonts w:ascii="ＭＳ 明朝" w:eastAsia="ＭＳ 明朝" w:hAnsi="ＭＳ 明朝" w:hint="eastAsia"/>
          <w:b/>
          <w:bCs/>
          <w:sz w:val="24"/>
          <w:szCs w:val="24"/>
        </w:rPr>
        <w:t>研究会大会プログラム</w:t>
      </w:r>
    </w:p>
    <w:p w14:paraId="76809641" w14:textId="73480B3B" w:rsidR="00E32BF3" w:rsidRPr="00F841F4" w:rsidRDefault="00E32BF3" w:rsidP="00F841F4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b/>
          <w:bCs/>
          <w:color w:val="000000"/>
          <w:kern w:val="0"/>
          <w:sz w:val="24"/>
          <w:szCs w:val="24"/>
        </w:rPr>
      </w:pPr>
      <w:r w:rsidRPr="00F841F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テーマ　「</w:t>
      </w:r>
      <w:r w:rsidRPr="00F841F4">
        <w:rPr>
          <w:rFonts w:ascii="ＭＳ 明朝" w:eastAsia="ＭＳ 明朝" w:hAnsi="ＭＳ 明朝" w:cs="Times New Roman"/>
          <w:b/>
          <w:bCs/>
          <w:color w:val="000000"/>
          <w:kern w:val="0"/>
          <w:sz w:val="24"/>
          <w:szCs w:val="24"/>
        </w:rPr>
        <w:t>RYLA</w:t>
      </w:r>
      <w:r w:rsidRPr="00F841F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の真髄」</w:t>
      </w:r>
    </w:p>
    <w:p w14:paraId="3E112D94" w14:textId="77777777" w:rsidR="00E32BF3" w:rsidRPr="00E32BF3" w:rsidRDefault="00E32BF3" w:rsidP="00E32BF3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</w:p>
    <w:p w14:paraId="000CE6AA" w14:textId="5B4D3FBB" w:rsidR="00A64529" w:rsidRDefault="00A64529" w:rsidP="00E32BF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＜１日目＞</w:t>
      </w:r>
    </w:p>
    <w:p w14:paraId="340E6B3F" w14:textId="1E73CEEB" w:rsidR="00E32BF3" w:rsidRPr="00E32BF3" w:rsidRDefault="00A64529" w:rsidP="00E32BF3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3545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E32BF3"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：３０　開</w:t>
      </w:r>
      <w:r w:rsidR="00842C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32BF3"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場・登録受付</w:t>
      </w:r>
    </w:p>
    <w:p w14:paraId="2835199E" w14:textId="10B79E4D" w:rsidR="00E32BF3" w:rsidRPr="00E32BF3" w:rsidRDefault="00E32BF3" w:rsidP="00E32BF3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  <w:r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3545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：００　開会点鐘・開会あいさつ</w:t>
      </w:r>
    </w:p>
    <w:p w14:paraId="1824920D" w14:textId="763DE4A7" w:rsidR="00E32BF3" w:rsidRPr="003D4433" w:rsidRDefault="00E32BF3" w:rsidP="00E32BF3">
      <w:pPr>
        <w:overflowPunct w:val="0"/>
        <w:adjustRightInd w:val="0"/>
        <w:textAlignment w:val="baseline"/>
        <w:rPr>
          <w:rFonts w:ascii="ＭＳ 明朝" w:eastAsia="ＭＳ 明朝"/>
          <w:kern w:val="0"/>
          <w:sz w:val="24"/>
          <w:szCs w:val="24"/>
        </w:rPr>
      </w:pPr>
      <w:r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大会</w:t>
      </w:r>
      <w:r w:rsidR="003D4433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実行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委員長挨拶</w:t>
      </w:r>
    </w:p>
    <w:p w14:paraId="4E03B36B" w14:textId="28368EA7" w:rsidR="00E32BF3" w:rsidRDefault="00E32BF3" w:rsidP="00E32BF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</w:t>
      </w:r>
      <w:r w:rsidR="003D4433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地区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大会</w:t>
      </w:r>
      <w:r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実行委員長挨拶・来賓紹介</w:t>
      </w:r>
    </w:p>
    <w:p w14:paraId="4884692A" w14:textId="215B99DE" w:rsidR="00E44B6A" w:rsidRPr="00E32BF3" w:rsidRDefault="00E44B6A" w:rsidP="00E32BF3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１４：２０　２６９０地区青少年奉仕活動報告　　</w:t>
      </w:r>
    </w:p>
    <w:p w14:paraId="7F0700A2" w14:textId="1DB05B90" w:rsidR="00E32BF3" w:rsidRPr="00E32BF3" w:rsidRDefault="00E32BF3" w:rsidP="00E32BF3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  <w:r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3545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="00E44B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０　特別講演　「なぜロータリーが</w:t>
      </w:r>
      <w:r w:rsidRPr="00E32B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RYLA</w:t>
      </w:r>
      <w:r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を行うのか」</w:t>
      </w:r>
    </w:p>
    <w:p w14:paraId="4AB05537" w14:textId="75DA2220" w:rsidR="00E32BF3" w:rsidRPr="003D4433" w:rsidRDefault="00E32BF3" w:rsidP="00E32BF3">
      <w:pPr>
        <w:overflowPunct w:val="0"/>
        <w:adjustRightInd w:val="0"/>
        <w:textAlignment w:val="baseline"/>
        <w:rPr>
          <w:rFonts w:ascii="ＭＳ 明朝" w:eastAsia="ＭＳ 明朝"/>
          <w:kern w:val="0"/>
          <w:sz w:val="24"/>
          <w:szCs w:val="24"/>
        </w:rPr>
      </w:pPr>
      <w:r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E44B6A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三木明</w:t>
      </w:r>
      <w:r w:rsidR="001D6FEA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顧問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・</w:t>
      </w:r>
      <w:r w:rsidR="003D4433" w:rsidRPr="003D443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TRF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管理委員</w:t>
      </w:r>
    </w:p>
    <w:p w14:paraId="69C1FD50" w14:textId="1274D92A" w:rsidR="00E32BF3" w:rsidRPr="003D4433" w:rsidRDefault="00E32BF3" w:rsidP="00E32BF3">
      <w:pPr>
        <w:overflowPunct w:val="0"/>
        <w:adjustRightInd w:val="0"/>
        <w:textAlignment w:val="baseline"/>
        <w:rPr>
          <w:rFonts w:ascii="ＭＳ 明朝" w:eastAsia="ＭＳ 明朝"/>
          <w:kern w:val="0"/>
          <w:sz w:val="24"/>
          <w:szCs w:val="24"/>
        </w:rPr>
      </w:pP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</w:t>
      </w:r>
      <w:r w:rsidR="00354518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：</w:t>
      </w:r>
      <w:r w:rsidR="00E44B6A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０　基調講演　「</w:t>
      </w:r>
      <w:r w:rsidRPr="003D4433">
        <w:rPr>
          <w:rFonts w:ascii="Times New Roman" w:eastAsia="ＭＳ 明朝" w:hAnsi="Times New Roman" w:cs="Times New Roman"/>
          <w:kern w:val="0"/>
          <w:sz w:val="24"/>
          <w:szCs w:val="24"/>
        </w:rPr>
        <w:t>RYLA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セミナーの根底にある思想」</w:t>
      </w:r>
    </w:p>
    <w:p w14:paraId="521FDA33" w14:textId="5AF941C6" w:rsidR="00E32BF3" w:rsidRPr="003D4433" w:rsidRDefault="00E32BF3" w:rsidP="00E32BF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　黒田建一</w:t>
      </w:r>
      <w:r w:rsidRPr="003D4433">
        <w:rPr>
          <w:rFonts w:ascii="Times New Roman" w:eastAsia="ＭＳ 明朝" w:hAnsi="Times New Roman" w:cs="Times New Roman"/>
          <w:kern w:val="0"/>
          <w:sz w:val="24"/>
          <w:szCs w:val="24"/>
        </w:rPr>
        <w:t>RIJ</w:t>
      </w:r>
      <w:r w:rsidR="00A64529" w:rsidRPr="003D443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Y</w:t>
      </w:r>
      <w:r w:rsidRPr="003D4433">
        <w:rPr>
          <w:rFonts w:ascii="Times New Roman" w:eastAsia="ＭＳ 明朝" w:hAnsi="Times New Roman" w:cs="Times New Roman"/>
          <w:kern w:val="0"/>
          <w:sz w:val="24"/>
          <w:szCs w:val="24"/>
        </w:rPr>
        <w:t>EM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研修</w:t>
      </w:r>
      <w:r w:rsidR="003D4433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部門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委員</w:t>
      </w:r>
    </w:p>
    <w:p w14:paraId="0CA67300" w14:textId="4AF50711" w:rsidR="00A64529" w:rsidRPr="003D4433" w:rsidRDefault="00A64529" w:rsidP="00A64529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3D4433">
        <w:rPr>
          <w:rFonts w:ascii="ＭＳ 明朝" w:eastAsia="ＭＳ 明朝" w:hint="eastAsia"/>
          <w:kern w:val="0"/>
          <w:sz w:val="24"/>
          <w:szCs w:val="24"/>
        </w:rPr>
        <w:t xml:space="preserve">１６：３０　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全国青少年奉仕委員長</w:t>
      </w:r>
      <w:r w:rsidR="003D4433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等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会議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E44B6A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3D4433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議長</w:t>
      </w:r>
      <w:r w:rsidR="00E44B6A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小林一</w:t>
      </w:r>
      <w:r w:rsidR="003D4433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地区</w:t>
      </w:r>
      <w:r w:rsidR="00E44B6A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大会実行委員長</w:t>
      </w:r>
    </w:p>
    <w:p w14:paraId="29EEDF4E" w14:textId="5BD5CBA3" w:rsidR="00A64529" w:rsidRPr="003D4433" w:rsidRDefault="00A64529" w:rsidP="00A64529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</w:t>
      </w:r>
      <w:r w:rsidR="00354518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８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：</w:t>
      </w:r>
      <w:r w:rsidR="00354518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０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０　終</w:t>
      </w:r>
      <w:r w:rsidR="00842C7A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了</w:t>
      </w:r>
    </w:p>
    <w:p w14:paraId="32F0ABA4" w14:textId="55F58945" w:rsidR="00A64529" w:rsidRPr="003D4433" w:rsidRDefault="00A64529" w:rsidP="00A64529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79FFBF9" w14:textId="36386778" w:rsidR="00A64529" w:rsidRPr="003D4433" w:rsidRDefault="00A64529" w:rsidP="00A64529">
      <w:pPr>
        <w:overflowPunct w:val="0"/>
        <w:adjustRightInd w:val="0"/>
        <w:textAlignment w:val="baseline"/>
        <w:rPr>
          <w:rFonts w:ascii="ＭＳ 明朝" w:eastAsia="ＭＳ 明朝"/>
          <w:kern w:val="0"/>
          <w:sz w:val="24"/>
          <w:szCs w:val="24"/>
        </w:rPr>
      </w:pP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＜２日目＞</w:t>
      </w:r>
    </w:p>
    <w:p w14:paraId="43BF6A48" w14:textId="7750DA46" w:rsidR="00E32BF3" w:rsidRPr="003D4433" w:rsidRDefault="00354518" w:rsidP="00E32BF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９</w:t>
      </w:r>
      <w:r w:rsidR="00E32BF3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：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 w:rsidR="00A64529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０</w:t>
      </w:r>
      <w:r w:rsidR="00E32BF3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分科会</w:t>
      </w:r>
    </w:p>
    <w:p w14:paraId="4C9CA643" w14:textId="77777777" w:rsidR="003D4433" w:rsidRDefault="00E32BF3" w:rsidP="00E32BF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第１分科会　「</w:t>
      </w:r>
      <w:r w:rsidRPr="003D4433">
        <w:rPr>
          <w:rFonts w:ascii="Times New Roman" w:eastAsia="ＭＳ 明朝" w:hAnsi="Times New Roman" w:cs="Times New Roman"/>
          <w:kern w:val="0"/>
          <w:sz w:val="24"/>
          <w:szCs w:val="24"/>
        </w:rPr>
        <w:t>RYLA</w:t>
      </w:r>
      <w:r w:rsidR="00CC1456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って何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？」</w:t>
      </w:r>
    </w:p>
    <w:p w14:paraId="215D35CF" w14:textId="30A3394C" w:rsidR="00E32BF3" w:rsidRPr="003D4433" w:rsidRDefault="00E32BF3" w:rsidP="003D4433">
      <w:pPr>
        <w:overflowPunct w:val="0"/>
        <w:adjustRightInd w:val="0"/>
        <w:jc w:val="right"/>
        <w:textAlignment w:val="baseline"/>
        <w:rPr>
          <w:rFonts w:ascii="ＭＳ 明朝" w:eastAsia="ＭＳ 明朝"/>
          <w:kern w:val="0"/>
          <w:sz w:val="24"/>
          <w:szCs w:val="24"/>
        </w:rPr>
      </w:pP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担当　田中</w:t>
      </w:r>
      <w:r w:rsidR="00641635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賢一</w:t>
      </w:r>
      <w:r w:rsidR="003D4433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２６８０地区青少年奉仕副委員長</w:t>
      </w:r>
    </w:p>
    <w:p w14:paraId="30CCB86E" w14:textId="77777777" w:rsidR="00641635" w:rsidRPr="003D4433" w:rsidRDefault="00E32BF3" w:rsidP="00E32BF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第２分科会　「</w:t>
      </w:r>
      <w:r w:rsidRPr="003D4433">
        <w:rPr>
          <w:rFonts w:ascii="Times New Roman" w:eastAsia="ＭＳ 明朝" w:hAnsi="Times New Roman" w:cs="Times New Roman"/>
          <w:kern w:val="0"/>
          <w:sz w:val="24"/>
          <w:szCs w:val="24"/>
        </w:rPr>
        <w:t>RYLA</w:t>
      </w: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におけるカウンセラーシステム」</w:t>
      </w:r>
    </w:p>
    <w:p w14:paraId="759B6FBD" w14:textId="30F1BBEB" w:rsidR="00E32BF3" w:rsidRPr="003D4433" w:rsidRDefault="00E32BF3" w:rsidP="003D4433">
      <w:pPr>
        <w:overflowPunct w:val="0"/>
        <w:adjustRightInd w:val="0"/>
        <w:ind w:firstLineChars="100" w:firstLine="240"/>
        <w:jc w:val="right"/>
        <w:textAlignment w:val="baseline"/>
        <w:rPr>
          <w:rFonts w:ascii="ＭＳ 明朝" w:eastAsia="ＭＳ 明朝"/>
          <w:kern w:val="0"/>
          <w:sz w:val="24"/>
          <w:szCs w:val="24"/>
        </w:rPr>
      </w:pPr>
      <w:r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担当　安行</w:t>
      </w:r>
      <w:r w:rsidR="00641635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英文</w:t>
      </w:r>
      <w:r w:rsidR="003D4433" w:rsidRPr="003D443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２６８０地区ガバナーノミニー</w:t>
      </w:r>
    </w:p>
    <w:p w14:paraId="09BC62F9" w14:textId="7F331977" w:rsidR="00E32BF3" w:rsidRPr="00641635" w:rsidRDefault="00E32BF3" w:rsidP="00641635">
      <w:pPr>
        <w:overflowPunct w:val="0"/>
        <w:adjustRightInd w:val="0"/>
        <w:ind w:left="3846" w:hanging="384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="006416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第３分科会　「これからの</w:t>
      </w:r>
      <w:r w:rsidRPr="00E32B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RYLA</w:t>
      </w:r>
      <w:r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と危機管理」担当　黒田</w:t>
      </w:r>
      <w:r w:rsidR="006416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建一</w:t>
      </w:r>
    </w:p>
    <w:p w14:paraId="73F0B3DF" w14:textId="31279038" w:rsidR="00354518" w:rsidRDefault="00354518" w:rsidP="00E32BF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１１：２０　分科会発表</w:t>
      </w:r>
    </w:p>
    <w:p w14:paraId="6EBD0017" w14:textId="3E292530" w:rsidR="00A64529" w:rsidRDefault="00A64529" w:rsidP="00E32BF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１２：</w:t>
      </w:r>
      <w:r w:rsidR="003545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０</w:t>
      </w:r>
      <w:r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記念撮影・昼食</w:t>
      </w:r>
    </w:p>
    <w:p w14:paraId="4B84675F" w14:textId="0F04718A" w:rsidR="00E44B6A" w:rsidRPr="00047D09" w:rsidRDefault="00FF5B25" w:rsidP="001D6FEA">
      <w:pPr>
        <w:overflowPunct w:val="0"/>
        <w:adjustRightInd w:val="0"/>
        <w:ind w:rightChars="-270" w:right="-567"/>
        <w:textAlignment w:val="baseline"/>
        <w:rPr>
          <w:rFonts w:ascii="ＭＳ 明朝" w:eastAsia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１３：００　</w:t>
      </w:r>
      <w:r w:rsidR="001D6FEA"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セッションテーマ</w:t>
      </w:r>
      <w:r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発</w:t>
      </w:r>
      <w:r w:rsidR="00842C7A"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題　安行英文</w:t>
      </w:r>
    </w:p>
    <w:p w14:paraId="19BDCE16" w14:textId="16C57C02" w:rsidR="00CC1456" w:rsidRPr="00047D09" w:rsidRDefault="00E32BF3" w:rsidP="00E32BF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</w:t>
      </w:r>
      <w:r w:rsidR="00A64529"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：</w:t>
      </w:r>
      <w:r w:rsidR="00FF5B25"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１０</w:t>
      </w:r>
      <w:r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354518"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バズセッション</w:t>
      </w:r>
    </w:p>
    <w:p w14:paraId="252D172B" w14:textId="0D24604C" w:rsidR="00A64529" w:rsidRPr="00047D09" w:rsidRDefault="00A64529" w:rsidP="00E32BF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１４：００　分科会</w:t>
      </w:r>
      <w:r w:rsidR="00354518"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発表</w:t>
      </w:r>
      <w:r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に基づく</w:t>
      </w:r>
      <w:r w:rsidR="00354518"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フォーラム</w:t>
      </w:r>
    </w:p>
    <w:p w14:paraId="53313F45" w14:textId="77777777" w:rsidR="00842C7A" w:rsidRPr="00047D09" w:rsidRDefault="00A64529" w:rsidP="00E32BF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テーマ</w:t>
      </w:r>
      <w:r w:rsidR="00CC1456"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「</w:t>
      </w:r>
      <w:r w:rsidR="00CC1456"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RYLA</w:t>
      </w:r>
      <w:r w:rsidR="00CC1456"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セミナーとは」</w:t>
      </w:r>
    </w:p>
    <w:p w14:paraId="4BFB0581" w14:textId="138AE99F" w:rsidR="00A64529" w:rsidRDefault="00842C7A" w:rsidP="00842C7A">
      <w:pPr>
        <w:overflowPunct w:val="0"/>
        <w:adjustRightInd w:val="0"/>
        <w:ind w:firstLineChars="900" w:firstLine="216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「</w:t>
      </w:r>
      <w:r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RYLA</w:t>
      </w:r>
      <w:r w:rsidRPr="00047D0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セミナーの成果としての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学友会活動」</w:t>
      </w:r>
    </w:p>
    <w:p w14:paraId="065A0AC0" w14:textId="55762837" w:rsidR="00CC1456" w:rsidRPr="002D5209" w:rsidRDefault="00CC1456" w:rsidP="002D5209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ファシリテーター</w:t>
      </w:r>
      <w:r w:rsidR="00842C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安行英文</w:t>
      </w:r>
    </w:p>
    <w:p w14:paraId="765CE720" w14:textId="4CFDC366" w:rsidR="00A64529" w:rsidRPr="00E32BF3" w:rsidRDefault="00A64529" w:rsidP="00E32BF3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各分科会代表・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RYLA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学友</w:t>
      </w:r>
    </w:p>
    <w:p w14:paraId="68BD50C5" w14:textId="07EF2D15" w:rsidR="00E32BF3" w:rsidRPr="00E32BF3" w:rsidRDefault="00FF5B25" w:rsidP="00E32BF3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  <w:r w:rsidRPr="00FF5B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１６：００</w:t>
      </w:r>
      <w:r w:rsidR="00E32BF3"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講</w:t>
      </w:r>
      <w:r w:rsidR="00842C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32BF3"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評</w:t>
      </w:r>
      <w:r w:rsidR="00842C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41D0971E" w14:textId="7DA13207" w:rsidR="00E32BF3" w:rsidRPr="00E32BF3" w:rsidRDefault="00E32BF3" w:rsidP="00E32BF3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  <w:r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謝</w:t>
      </w:r>
      <w:r w:rsidR="00842C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辞</w:t>
      </w:r>
      <w:r w:rsidR="00842C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7BB5B53F" w14:textId="7A4235E8" w:rsidR="00236141" w:rsidRPr="00E32BF3" w:rsidRDefault="00E32BF3" w:rsidP="00E32BF3">
      <w:r w:rsidRPr="00E32B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閉会点鐘　　</w:t>
      </w:r>
    </w:p>
    <w:sectPr w:rsidR="00236141" w:rsidRPr="00E32B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1478" w14:textId="77777777" w:rsidR="002D013F" w:rsidRDefault="002D013F" w:rsidP="00A64529">
      <w:r>
        <w:separator/>
      </w:r>
    </w:p>
  </w:endnote>
  <w:endnote w:type="continuationSeparator" w:id="0">
    <w:p w14:paraId="6F1C15ED" w14:textId="77777777" w:rsidR="002D013F" w:rsidRDefault="002D013F" w:rsidP="00A6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CE87" w14:textId="77777777" w:rsidR="002D013F" w:rsidRDefault="002D013F" w:rsidP="00A64529">
      <w:r>
        <w:separator/>
      </w:r>
    </w:p>
  </w:footnote>
  <w:footnote w:type="continuationSeparator" w:id="0">
    <w:p w14:paraId="468F9B3F" w14:textId="77777777" w:rsidR="002D013F" w:rsidRDefault="002D013F" w:rsidP="00A6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F3"/>
    <w:rsid w:val="00047D09"/>
    <w:rsid w:val="00063A41"/>
    <w:rsid w:val="000A0DD6"/>
    <w:rsid w:val="001C67BF"/>
    <w:rsid w:val="001D6FEA"/>
    <w:rsid w:val="00236141"/>
    <w:rsid w:val="002D013F"/>
    <w:rsid w:val="002D5209"/>
    <w:rsid w:val="00354518"/>
    <w:rsid w:val="003D4433"/>
    <w:rsid w:val="00422EF4"/>
    <w:rsid w:val="005323D8"/>
    <w:rsid w:val="00542F55"/>
    <w:rsid w:val="00641635"/>
    <w:rsid w:val="00775C29"/>
    <w:rsid w:val="00820FE3"/>
    <w:rsid w:val="00831880"/>
    <w:rsid w:val="00842C7A"/>
    <w:rsid w:val="00A64529"/>
    <w:rsid w:val="00A944FD"/>
    <w:rsid w:val="00BF4408"/>
    <w:rsid w:val="00CC1456"/>
    <w:rsid w:val="00E32BF3"/>
    <w:rsid w:val="00E44B6A"/>
    <w:rsid w:val="00F841F4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28A2C"/>
  <w15:chartTrackingRefBased/>
  <w15:docId w15:val="{5A10B119-1A24-41AF-ADFD-2DE80F60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529"/>
  </w:style>
  <w:style w:type="paragraph" w:styleId="a5">
    <w:name w:val="footer"/>
    <w:basedOn w:val="a"/>
    <w:link w:val="a6"/>
    <w:uiPriority w:val="99"/>
    <w:unhideWhenUsed/>
    <w:rsid w:val="00A64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529"/>
  </w:style>
  <w:style w:type="paragraph" w:styleId="a7">
    <w:name w:val="No Spacing"/>
    <w:uiPriority w:val="1"/>
    <w:qFormat/>
    <w:rsid w:val="00542F5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賢一</dc:creator>
  <cp:keywords/>
  <dc:description/>
  <cp:lastModifiedBy>PC005</cp:lastModifiedBy>
  <cp:revision>4</cp:revision>
  <cp:lastPrinted>2022-03-25T05:00:00Z</cp:lastPrinted>
  <dcterms:created xsi:type="dcterms:W3CDTF">2022-03-23T09:51:00Z</dcterms:created>
  <dcterms:modified xsi:type="dcterms:W3CDTF">2022-03-25T05:07:00Z</dcterms:modified>
</cp:coreProperties>
</file>