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617AC" w14:textId="77777777" w:rsidR="00001A5F" w:rsidRPr="00476B83" w:rsidRDefault="00001A5F" w:rsidP="00476B83">
      <w:pPr>
        <w:spacing w:line="180" w:lineRule="auto"/>
        <w:rPr>
          <w:rFonts w:ascii="メイリオ" w:eastAsia="メイリオ" w:hAnsi="メイリオ"/>
        </w:rPr>
      </w:pPr>
    </w:p>
    <w:p w14:paraId="02B0D1DF" w14:textId="145D5FB0" w:rsidR="00476B83" w:rsidRDefault="000648F3" w:rsidP="00476B83">
      <w:pPr>
        <w:spacing w:line="180" w:lineRule="auto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RYLA連絡会</w:t>
      </w:r>
    </w:p>
    <w:p w14:paraId="5D2C9404" w14:textId="177DF725" w:rsidR="000648F3" w:rsidRPr="00476B83" w:rsidRDefault="000648F3" w:rsidP="00476B83">
      <w:pPr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会議次第と協議内容</w:t>
      </w:r>
    </w:p>
    <w:p w14:paraId="54700617" w14:textId="77777777" w:rsidR="00476B83" w:rsidRPr="00476B83" w:rsidRDefault="00476B83" w:rsidP="00476B83">
      <w:pPr>
        <w:spacing w:line="180" w:lineRule="auto"/>
        <w:rPr>
          <w:rFonts w:ascii="メイリオ" w:eastAsia="メイリオ" w:hAnsi="メイリオ"/>
        </w:rPr>
      </w:pPr>
    </w:p>
    <w:p w14:paraId="68A69565" w14:textId="77777777" w:rsidR="00476B83" w:rsidRDefault="00476B83" w:rsidP="00476B83">
      <w:pPr>
        <w:spacing w:line="180" w:lineRule="auto"/>
        <w:rPr>
          <w:rFonts w:ascii="メイリオ" w:eastAsia="メイリオ" w:hAnsi="メイリオ"/>
        </w:rPr>
      </w:pPr>
    </w:p>
    <w:p w14:paraId="77412A25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19FAC687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49EF0E6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208C88D0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A69648F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843A95A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66C4AEA5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226CDEB0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5A7CB3F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512D0A66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7F4D514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  <w:bookmarkStart w:id="0" w:name="_GoBack"/>
      <w:bookmarkEnd w:id="0"/>
    </w:p>
    <w:p w14:paraId="169F3AEF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75A48E0E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4EAA7DF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7936E85B" w14:textId="77777777" w:rsidR="00C3061F" w:rsidRDefault="00C3061F" w:rsidP="00476B83">
      <w:pPr>
        <w:spacing w:line="180" w:lineRule="auto"/>
        <w:rPr>
          <w:rFonts w:ascii="メイリオ" w:eastAsia="メイリオ" w:hAnsi="メイリオ"/>
        </w:rPr>
      </w:pPr>
    </w:p>
    <w:p w14:paraId="4A7CDCCD" w14:textId="77777777" w:rsidR="00C3061F" w:rsidRPr="00476B83" w:rsidRDefault="00C3061F" w:rsidP="00476B83">
      <w:pPr>
        <w:spacing w:line="180" w:lineRule="auto"/>
        <w:rPr>
          <w:rFonts w:ascii="メイリオ" w:eastAsia="メイリオ" w:hAnsi="メイリオ"/>
        </w:rPr>
      </w:pPr>
    </w:p>
    <w:sectPr w:rsidR="00C3061F" w:rsidRPr="00476B83" w:rsidSect="00AC077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FFA1" w14:textId="77777777" w:rsidR="004A74F7" w:rsidRDefault="004A74F7" w:rsidP="00DF2C99">
      <w:r>
        <w:separator/>
      </w:r>
    </w:p>
  </w:endnote>
  <w:endnote w:type="continuationSeparator" w:id="0">
    <w:p w14:paraId="08A23521" w14:textId="77777777" w:rsidR="004A74F7" w:rsidRDefault="004A74F7" w:rsidP="00DF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D0AB8" w14:textId="77777777" w:rsidR="00E163DC" w:rsidRPr="0028509E" w:rsidRDefault="004A74F7" w:rsidP="0028509E">
    <w:pPr>
      <w:tabs>
        <w:tab w:val="center" w:pos="4252"/>
        <w:tab w:val="right" w:pos="8504"/>
      </w:tabs>
      <w:snapToGrid w:val="0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E163DC" w:rsidRPr="0028509E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15606B4" wp14:editId="1C4BF518">
                  <wp:simplePos x="0" y="0"/>
                  <wp:positionH relativeFrom="column">
                    <wp:posOffset>-29258</wp:posOffset>
                  </wp:positionH>
                  <wp:positionV relativeFrom="paragraph">
                    <wp:posOffset>116451</wp:posOffset>
                  </wp:positionV>
                  <wp:extent cx="5063319" cy="0"/>
                  <wp:effectExtent l="0" t="0" r="23495" b="19050"/>
                  <wp:wrapNone/>
                  <wp:docPr id="3" name="直線コネクタ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63319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789D1B35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15pt" to="396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" strokecolor="#4a7ebb" strokeweight="1pt"/>
              </w:pict>
            </mc:Fallback>
          </mc:AlternateContent>
        </w:r>
        <w:r w:rsidR="00E163DC" w:rsidRPr="0028509E">
          <w:rPr>
            <w:lang w:val="ja-JP"/>
          </w:rPr>
          <w:t xml:space="preserve"> </w:t>
        </w:r>
        <w:r w:rsidR="00E163DC" w:rsidRPr="0028509E">
          <w:rPr>
            <w:b/>
            <w:bCs/>
            <w:sz w:val="24"/>
            <w:szCs w:val="24"/>
          </w:rPr>
          <w:fldChar w:fldCharType="begin"/>
        </w:r>
        <w:r w:rsidR="00E163DC" w:rsidRPr="0028509E">
          <w:rPr>
            <w:b/>
            <w:bCs/>
          </w:rPr>
          <w:instrText>PAGE</w:instrText>
        </w:r>
        <w:r w:rsidR="00E163DC" w:rsidRPr="0028509E">
          <w:rPr>
            <w:b/>
            <w:bCs/>
            <w:sz w:val="24"/>
            <w:szCs w:val="24"/>
          </w:rPr>
          <w:fldChar w:fldCharType="separate"/>
        </w:r>
        <w:r w:rsidR="000648F3">
          <w:rPr>
            <w:b/>
            <w:bCs/>
            <w:noProof/>
          </w:rPr>
          <w:t>1</w:t>
        </w:r>
        <w:r w:rsidR="00E163DC" w:rsidRPr="0028509E">
          <w:rPr>
            <w:b/>
            <w:bCs/>
            <w:sz w:val="24"/>
            <w:szCs w:val="24"/>
          </w:rPr>
          <w:fldChar w:fldCharType="end"/>
        </w:r>
        <w:r w:rsidR="00E163DC" w:rsidRPr="0028509E">
          <w:rPr>
            <w:lang w:val="ja-JP"/>
          </w:rPr>
          <w:t xml:space="preserve"> / </w:t>
        </w:r>
        <w:r w:rsidR="00E163DC" w:rsidRPr="0028509E">
          <w:rPr>
            <w:b/>
            <w:bCs/>
            <w:sz w:val="24"/>
            <w:szCs w:val="24"/>
          </w:rPr>
          <w:fldChar w:fldCharType="begin"/>
        </w:r>
        <w:r w:rsidR="00E163DC" w:rsidRPr="0028509E">
          <w:rPr>
            <w:b/>
            <w:bCs/>
          </w:rPr>
          <w:instrText>NUMPAGES</w:instrText>
        </w:r>
        <w:r w:rsidR="00E163DC" w:rsidRPr="0028509E">
          <w:rPr>
            <w:b/>
            <w:bCs/>
            <w:sz w:val="24"/>
            <w:szCs w:val="24"/>
          </w:rPr>
          <w:fldChar w:fldCharType="separate"/>
        </w:r>
        <w:r w:rsidR="000648F3">
          <w:rPr>
            <w:b/>
            <w:bCs/>
            <w:noProof/>
          </w:rPr>
          <w:t>1</w:t>
        </w:r>
        <w:r w:rsidR="00E163DC" w:rsidRPr="0028509E">
          <w:rPr>
            <w:b/>
            <w:bCs/>
            <w:sz w:val="24"/>
            <w:szCs w:val="24"/>
          </w:rPr>
          <w:fldChar w:fldCharType="end"/>
        </w:r>
      </w:sdtContent>
    </w:sdt>
  </w:p>
  <w:p w14:paraId="5780EC84" w14:textId="77777777" w:rsidR="00E163DC" w:rsidRPr="0028509E" w:rsidRDefault="00E163DC" w:rsidP="0028509E">
    <w:pPr>
      <w:tabs>
        <w:tab w:val="center" w:pos="4252"/>
        <w:tab w:val="right" w:pos="8504"/>
      </w:tabs>
      <w:snapToGrid w:val="0"/>
      <w:rPr>
        <w:rFonts w:ascii="HG丸ｺﾞｼｯｸM-PRO" w:eastAsia="HG丸ｺﾞｼｯｸM-PRO" w:hAnsi="HG丸ｺﾞｼｯｸM-PRO"/>
        <w:color w:val="002060"/>
        <w:sz w:val="16"/>
        <w:szCs w:val="16"/>
      </w:rPr>
    </w:pPr>
    <w:r w:rsidRPr="0028509E">
      <w:rPr>
        <w:rFonts w:ascii="HG丸ｺﾞｼｯｸM-PRO" w:eastAsia="HG丸ｺﾞｼｯｸM-PRO" w:hAnsi="HG丸ｺﾞｼｯｸM-PRO" w:hint="eastAsia"/>
        <w:color w:val="002060"/>
        <w:sz w:val="16"/>
        <w:szCs w:val="16"/>
      </w:rPr>
      <w:t>〒105-0011東京都港区芝公園2-6-15黒龍芝公園ビル４階</w:t>
    </w:r>
  </w:p>
  <w:p w14:paraId="07FE5C39" w14:textId="77777777" w:rsidR="00E163DC" w:rsidRPr="0028509E" w:rsidRDefault="00E163DC" w:rsidP="0028509E">
    <w:pPr>
      <w:tabs>
        <w:tab w:val="center" w:pos="4252"/>
        <w:tab w:val="right" w:pos="8504"/>
      </w:tabs>
      <w:snapToGrid w:val="0"/>
      <w:rPr>
        <w:rFonts w:ascii="HG丸ｺﾞｼｯｸM-PRO" w:eastAsia="HG丸ｺﾞｼｯｸM-PRO" w:hAnsi="HG丸ｺﾞｼｯｸM-PRO"/>
        <w:color w:val="002060"/>
        <w:sz w:val="16"/>
        <w:szCs w:val="16"/>
      </w:rPr>
    </w:pPr>
    <w:r w:rsidRPr="0028509E">
      <w:rPr>
        <w:rFonts w:ascii="HG丸ｺﾞｼｯｸM-PRO" w:eastAsia="HG丸ｺﾞｼｯｸM-PRO" w:hAnsi="HG丸ｺﾞｼｯｸM-PRO" w:hint="eastAsia"/>
        <w:color w:val="002060"/>
        <w:sz w:val="16"/>
        <w:szCs w:val="16"/>
      </w:rPr>
      <w:t>TEL:03-6431-8106   FAX:03-6431-8107   e-mail；rijyem@air.ocn.ne.jp</w:t>
    </w:r>
  </w:p>
  <w:p w14:paraId="4424A922" w14:textId="77777777" w:rsidR="00E163DC" w:rsidRDefault="00E163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FD55E" w14:textId="77777777" w:rsidR="004A74F7" w:rsidRDefault="004A74F7" w:rsidP="00DF2C99">
      <w:r>
        <w:separator/>
      </w:r>
    </w:p>
  </w:footnote>
  <w:footnote w:type="continuationSeparator" w:id="0">
    <w:p w14:paraId="3722B909" w14:textId="77777777" w:rsidR="004A74F7" w:rsidRDefault="004A74F7" w:rsidP="00DF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6602" w14:textId="5B6B6D08" w:rsidR="00E163DC" w:rsidRDefault="00793DC9" w:rsidP="00793DC9">
    <w:pPr>
      <w:pStyle w:val="a6"/>
      <w:tabs>
        <w:tab w:val="clear" w:pos="4252"/>
        <w:tab w:val="clear" w:pos="8504"/>
        <w:tab w:val="left" w:pos="543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389CDD1" wp14:editId="62F122A6">
              <wp:simplePos x="0" y="0"/>
              <wp:positionH relativeFrom="column">
                <wp:posOffset>4117975</wp:posOffset>
              </wp:positionH>
              <wp:positionV relativeFrom="paragraph">
                <wp:posOffset>-380365</wp:posOffset>
              </wp:positionV>
              <wp:extent cx="2156460" cy="810260"/>
              <wp:effectExtent l="0" t="0" r="0" b="0"/>
              <wp:wrapTight wrapText="bothSides">
                <wp:wrapPolygon edited="0">
                  <wp:start x="12403" y="0"/>
                  <wp:lineTo x="12403" y="12188"/>
                  <wp:lineTo x="18700" y="12188"/>
                  <wp:lineTo x="18700" y="0"/>
                  <wp:lineTo x="12403" y="0"/>
                </wp:wrapPolygon>
              </wp:wrapTight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6460" cy="810260"/>
                        <a:chOff x="0" y="0"/>
                        <a:chExt cx="2156460" cy="810535"/>
                      </a:xfrm>
                    </wpg:grpSpPr>
                    <wps:wsp>
                      <wps:cNvPr id="15" name="正方形/長方形 15"/>
                      <wps:cNvSpPr/>
                      <wps:spPr>
                        <a:xfrm>
                          <a:off x="0" y="94890"/>
                          <a:ext cx="2156460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9CB35" w14:textId="77777777" w:rsidR="00793DC9" w:rsidRPr="00BB7FF0" w:rsidRDefault="00793DC9" w:rsidP="00793DC9">
                            <w:pPr>
                              <w:pStyle w:val="Web"/>
                              <w:spacing w:before="0" w:beforeAutospacing="0" w:after="0" w:afterAutospacing="0" w:line="180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BB7FF0">
                              <w:rPr>
                                <w:rFonts w:ascii="Franklin Gothic Heavy" w:eastAsiaTheme="minorEastAsia" w:hAnsi="Franklin Gothic Heavy" w:cstheme="minorBidi"/>
                                <w:color w:val="002060"/>
                                <w:kern w:val="24"/>
                                <w:sz w:val="52"/>
                                <w:szCs w:val="52"/>
                              </w:rPr>
                              <w:t>RIJYEM</w:t>
                            </w:r>
                          </w:p>
                          <w:p w14:paraId="5A7555F1" w14:textId="7943B9D5" w:rsidR="00793DC9" w:rsidRPr="000648F3" w:rsidRDefault="00793DC9" w:rsidP="00793DC9">
                            <w:pPr>
                              <w:pStyle w:val="Web"/>
                              <w:spacing w:before="0" w:beforeAutospacing="0" w:after="0" w:afterAutospacing="0" w:line="18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648F3">
                              <w:rPr>
                                <w:rFonts w:ascii="Franklin Gothic Heavy" w:eastAsiaTheme="minorEastAsia" w:hAnsi="Franklin Gothic Heavy" w:cstheme="minorBidi"/>
                                <w:color w:val="FFC000"/>
                                <w:kern w:val="24"/>
                                <w:sz w:val="40"/>
                                <w:szCs w:val="40"/>
                              </w:rPr>
                              <w:t>PlatForm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図 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336" y="0"/>
                          <a:ext cx="560717" cy="43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グループ化 7" o:spid="_x0000_s1026" style="position:absolute;left:0;text-align:left;margin-left:324.25pt;margin-top:-29.95pt;width:169.8pt;height:63.8pt;z-index:251668480" coordsize="21564,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">
              <v:rect id="正方形/長方形 15" o:spid="_x0000_s1027" style="position:absolute;top:948;width:21564;height:7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<v:textbox>
                  <w:txbxContent>
                    <w:p w14:paraId="0B79CB35" w14:textId="77777777" w:rsidR="00793DC9" w:rsidRPr="00BB7FF0" w:rsidRDefault="00793DC9" w:rsidP="00793DC9">
                      <w:pPr>
                        <w:pStyle w:val="Web"/>
                        <w:spacing w:before="0" w:beforeAutospacing="0" w:after="0" w:afterAutospacing="0" w:line="180" w:lineRule="auto"/>
                        <w:rPr>
                          <w:sz w:val="52"/>
                          <w:szCs w:val="52"/>
                        </w:rPr>
                      </w:pPr>
                      <w:r w:rsidRPr="00BB7FF0">
                        <w:rPr>
                          <w:rFonts w:ascii="Franklin Gothic Heavy" w:eastAsiaTheme="minorEastAsia" w:hAnsi="Franklin Gothic Heavy" w:cstheme="minorBidi"/>
                          <w:color w:val="002060"/>
                          <w:kern w:val="24"/>
                          <w:sz w:val="52"/>
                          <w:szCs w:val="52"/>
                        </w:rPr>
                        <w:t>RIJYEM</w:t>
                      </w:r>
                    </w:p>
                    <w:p w14:paraId="5A7555F1" w14:textId="7943B9D5" w:rsidR="00793DC9" w:rsidRPr="000648F3" w:rsidRDefault="00793DC9" w:rsidP="00793DC9">
                      <w:pPr>
                        <w:pStyle w:val="Web"/>
                        <w:spacing w:before="0" w:beforeAutospacing="0" w:after="0" w:afterAutospacing="0" w:line="180" w:lineRule="auto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0648F3">
                        <w:rPr>
                          <w:rFonts w:ascii="Franklin Gothic Heavy" w:eastAsiaTheme="minorEastAsia" w:hAnsi="Franklin Gothic Heavy" w:cstheme="minorBidi"/>
                          <w:color w:val="FFC000"/>
                          <w:kern w:val="24"/>
                          <w:sz w:val="40"/>
                          <w:szCs w:val="40"/>
                        </w:rPr>
                        <w:t>PlatForm</w:t>
                      </w:r>
                      <w:proofErr w:type="spellEnd"/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6" o:spid="_x0000_s1028" type="#_x0000_t75" style="position:absolute;left:12853;width:5607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0QHCAAAA2wAAAA8AAABkcnMvZG93bnJldi54bWxET0trwkAQvgv+h2UEb7rxgdjUVSQgeDCU&#10;WkOvQ3aaBLOzMbtq9Ne7hUJv8/E9Z7XpTC1u1LrKsoLJOAJBnFtdcaHg9LUbLUE4j6yxtkwKHuRg&#10;s+73Vhhre+dPuh19IUIIuxgVlN43sZQuL8mgG9uGOHA/tjXoA2wLqVu8h3BTy2kULaTBikNDiQ0l&#10;JeXn49UoSC/z72T2kfrsadJZZg8pJdmbUsNBt30H4anz/+I/916H+Qv4/SUc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rNEBwgAAANsAAAAPAAAAAAAAAAAAAAAAAJ8C&#10;AABkcnMvZG93bnJldi54bWxQSwUGAAAAAAQABAD3AAAAjgMAAAAA&#10;">
                <v:imagedata r:id="rId2" o:title=""/>
              </v:shape>
              <w10:wrap type="tight"/>
            </v:group>
          </w:pict>
        </mc:Fallback>
      </mc:AlternateContent>
    </w:r>
    <w:r w:rsidR="00001A5F">
      <w:rPr>
        <w:noProof/>
      </w:rPr>
      <w:drawing>
        <wp:anchor distT="0" distB="0" distL="114300" distR="114300" simplePos="0" relativeHeight="251666432" behindDoc="1" locked="0" layoutInCell="1" allowOverlap="1" wp14:anchorId="2A9FB32F" wp14:editId="7FFD79EF">
          <wp:simplePos x="0" y="0"/>
          <wp:positionH relativeFrom="column">
            <wp:posOffset>-675005</wp:posOffset>
          </wp:positionH>
          <wp:positionV relativeFrom="paragraph">
            <wp:posOffset>-229870</wp:posOffset>
          </wp:positionV>
          <wp:extent cx="2747645" cy="594995"/>
          <wp:effectExtent l="0" t="0" r="0" b="0"/>
          <wp:wrapTight wrapText="bothSides">
            <wp:wrapPolygon edited="0">
              <wp:start x="0" y="0"/>
              <wp:lineTo x="0" y="20747"/>
              <wp:lineTo x="21415" y="20747"/>
              <wp:lineTo x="21415" y="0"/>
              <wp:lineTo x="0" y="0"/>
            </wp:wrapPolygon>
          </wp:wrapTight>
          <wp:docPr id="4" name="図 4" descr="C:\Users\PCUser\AppData\Local\Microsoft\Windows\INetCache\Content.Word\RYLA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User\AppData\Local\Microsoft\Windows\INetCache\Content.Word\RYLA_logo_larg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D394713" w14:textId="4B521F98" w:rsidR="00E163DC" w:rsidRDefault="00E163D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5126F9" wp14:editId="725692AD">
              <wp:simplePos x="0" y="0"/>
              <wp:positionH relativeFrom="column">
                <wp:posOffset>-547370</wp:posOffset>
              </wp:positionH>
              <wp:positionV relativeFrom="paragraph">
                <wp:posOffset>210221</wp:posOffset>
              </wp:positionV>
              <wp:extent cx="6766560" cy="0"/>
              <wp:effectExtent l="0" t="19050" r="1524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16.55pt" to="489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" strokecolor="#4f81bd [3204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76"/>
    <w:rsid w:val="00001A5F"/>
    <w:rsid w:val="00020E46"/>
    <w:rsid w:val="00027193"/>
    <w:rsid w:val="000648F3"/>
    <w:rsid w:val="001135DF"/>
    <w:rsid w:val="001B06DD"/>
    <w:rsid w:val="00224E34"/>
    <w:rsid w:val="0028509E"/>
    <w:rsid w:val="002915B3"/>
    <w:rsid w:val="002D71D4"/>
    <w:rsid w:val="00334C8E"/>
    <w:rsid w:val="00364A81"/>
    <w:rsid w:val="00374456"/>
    <w:rsid w:val="003B4E20"/>
    <w:rsid w:val="003C5BD7"/>
    <w:rsid w:val="0042674E"/>
    <w:rsid w:val="0044586D"/>
    <w:rsid w:val="00462665"/>
    <w:rsid w:val="0046643D"/>
    <w:rsid w:val="00476B83"/>
    <w:rsid w:val="004A74F7"/>
    <w:rsid w:val="00595C6E"/>
    <w:rsid w:val="0063431E"/>
    <w:rsid w:val="00657825"/>
    <w:rsid w:val="006916F8"/>
    <w:rsid w:val="00733C46"/>
    <w:rsid w:val="00755D4B"/>
    <w:rsid w:val="007777E2"/>
    <w:rsid w:val="00793DC9"/>
    <w:rsid w:val="007B5339"/>
    <w:rsid w:val="008664EF"/>
    <w:rsid w:val="0089379F"/>
    <w:rsid w:val="008F6786"/>
    <w:rsid w:val="0090064A"/>
    <w:rsid w:val="009467E9"/>
    <w:rsid w:val="00A55D20"/>
    <w:rsid w:val="00A86820"/>
    <w:rsid w:val="00A97F28"/>
    <w:rsid w:val="00AA19F0"/>
    <w:rsid w:val="00AC077E"/>
    <w:rsid w:val="00B145AF"/>
    <w:rsid w:val="00B30897"/>
    <w:rsid w:val="00B56159"/>
    <w:rsid w:val="00BA4931"/>
    <w:rsid w:val="00BB6476"/>
    <w:rsid w:val="00BC797B"/>
    <w:rsid w:val="00BD4677"/>
    <w:rsid w:val="00C3061F"/>
    <w:rsid w:val="00C5561E"/>
    <w:rsid w:val="00C925AC"/>
    <w:rsid w:val="00CB4B6F"/>
    <w:rsid w:val="00D11EAC"/>
    <w:rsid w:val="00D23384"/>
    <w:rsid w:val="00D71EE9"/>
    <w:rsid w:val="00D81220"/>
    <w:rsid w:val="00D954FA"/>
    <w:rsid w:val="00DF2C99"/>
    <w:rsid w:val="00E163DC"/>
    <w:rsid w:val="00F12BE8"/>
    <w:rsid w:val="00F54735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11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55D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476"/>
  </w:style>
  <w:style w:type="character" w:customStyle="1" w:styleId="a4">
    <w:name w:val="日付 (文字)"/>
    <w:basedOn w:val="a0"/>
    <w:link w:val="a3"/>
    <w:uiPriority w:val="99"/>
    <w:semiHidden/>
    <w:rsid w:val="00BB6476"/>
  </w:style>
  <w:style w:type="character" w:styleId="a5">
    <w:name w:val="Hyperlink"/>
    <w:basedOn w:val="a0"/>
    <w:uiPriority w:val="99"/>
    <w:unhideWhenUsed/>
    <w:rsid w:val="00BB64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2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C99"/>
  </w:style>
  <w:style w:type="paragraph" w:styleId="a8">
    <w:name w:val="footer"/>
    <w:basedOn w:val="a"/>
    <w:link w:val="a9"/>
    <w:uiPriority w:val="99"/>
    <w:unhideWhenUsed/>
    <w:rsid w:val="00DF2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C99"/>
  </w:style>
  <w:style w:type="paragraph" w:styleId="aa">
    <w:name w:val="Balloon Text"/>
    <w:basedOn w:val="a"/>
    <w:link w:val="ab"/>
    <w:uiPriority w:val="99"/>
    <w:semiHidden/>
    <w:unhideWhenUsed/>
    <w:rsid w:val="00DF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55D4B"/>
    <w:rPr>
      <w:rFonts w:asciiTheme="majorHAnsi" w:eastAsiaTheme="majorEastAsia" w:hAnsiTheme="majorHAnsi" w:cstheme="majorBidi"/>
    </w:rPr>
  </w:style>
  <w:style w:type="paragraph" w:styleId="ac">
    <w:name w:val="Body Text"/>
    <w:basedOn w:val="a"/>
    <w:link w:val="ad"/>
    <w:uiPriority w:val="99"/>
    <w:semiHidden/>
    <w:unhideWhenUsed/>
    <w:rsid w:val="0089379F"/>
  </w:style>
  <w:style w:type="character" w:customStyle="1" w:styleId="ad">
    <w:name w:val="本文 (文字)"/>
    <w:basedOn w:val="a0"/>
    <w:link w:val="ac"/>
    <w:uiPriority w:val="99"/>
    <w:semiHidden/>
    <w:rsid w:val="0089379F"/>
  </w:style>
  <w:style w:type="table" w:styleId="ae">
    <w:name w:val="Table Grid"/>
    <w:basedOn w:val="a1"/>
    <w:uiPriority w:val="59"/>
    <w:rsid w:val="0089379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93D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55D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476"/>
  </w:style>
  <w:style w:type="character" w:customStyle="1" w:styleId="a4">
    <w:name w:val="日付 (文字)"/>
    <w:basedOn w:val="a0"/>
    <w:link w:val="a3"/>
    <w:uiPriority w:val="99"/>
    <w:semiHidden/>
    <w:rsid w:val="00BB6476"/>
  </w:style>
  <w:style w:type="character" w:styleId="a5">
    <w:name w:val="Hyperlink"/>
    <w:basedOn w:val="a0"/>
    <w:uiPriority w:val="99"/>
    <w:unhideWhenUsed/>
    <w:rsid w:val="00BB64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2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C99"/>
  </w:style>
  <w:style w:type="paragraph" w:styleId="a8">
    <w:name w:val="footer"/>
    <w:basedOn w:val="a"/>
    <w:link w:val="a9"/>
    <w:uiPriority w:val="99"/>
    <w:unhideWhenUsed/>
    <w:rsid w:val="00DF2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C99"/>
  </w:style>
  <w:style w:type="paragraph" w:styleId="aa">
    <w:name w:val="Balloon Text"/>
    <w:basedOn w:val="a"/>
    <w:link w:val="ab"/>
    <w:uiPriority w:val="99"/>
    <w:semiHidden/>
    <w:unhideWhenUsed/>
    <w:rsid w:val="00DF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55D4B"/>
    <w:rPr>
      <w:rFonts w:asciiTheme="majorHAnsi" w:eastAsiaTheme="majorEastAsia" w:hAnsiTheme="majorHAnsi" w:cstheme="majorBidi"/>
    </w:rPr>
  </w:style>
  <w:style w:type="paragraph" w:styleId="ac">
    <w:name w:val="Body Text"/>
    <w:basedOn w:val="a"/>
    <w:link w:val="ad"/>
    <w:uiPriority w:val="99"/>
    <w:semiHidden/>
    <w:unhideWhenUsed/>
    <w:rsid w:val="0089379F"/>
  </w:style>
  <w:style w:type="character" w:customStyle="1" w:styleId="ad">
    <w:name w:val="本文 (文字)"/>
    <w:basedOn w:val="a0"/>
    <w:link w:val="ac"/>
    <w:uiPriority w:val="99"/>
    <w:semiHidden/>
    <w:rsid w:val="0089379F"/>
  </w:style>
  <w:style w:type="table" w:styleId="ae">
    <w:name w:val="Table Grid"/>
    <w:basedOn w:val="a1"/>
    <w:uiPriority w:val="59"/>
    <w:rsid w:val="0089379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93D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2023-03-27T08:16:00Z</dcterms:created>
  <dcterms:modified xsi:type="dcterms:W3CDTF">2023-03-27T08:16:00Z</dcterms:modified>
</cp:coreProperties>
</file>