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EF2CE" w14:textId="77777777" w:rsidR="00526337" w:rsidRDefault="00526337"/>
    <w:p w14:paraId="5C581922" w14:textId="504B012E" w:rsidR="0098729A" w:rsidRDefault="0098729A">
      <w:r>
        <w:rPr>
          <w:rFonts w:hint="eastAsia"/>
        </w:rPr>
        <w:t>第２回実行委員会（</w:t>
      </w:r>
      <w:r>
        <w:t>ZOOM</w:t>
      </w:r>
      <w:r>
        <w:rPr>
          <w:rFonts w:hint="eastAsia"/>
        </w:rPr>
        <w:t>会議）の案内</w:t>
      </w:r>
    </w:p>
    <w:p w14:paraId="4D45530D" w14:textId="77777777" w:rsidR="0098729A" w:rsidRDefault="0098729A"/>
    <w:p w14:paraId="676319C9" w14:textId="77777777" w:rsidR="0098729A" w:rsidRDefault="0098729A"/>
    <w:p w14:paraId="5B755935" w14:textId="77777777" w:rsidR="0098729A" w:rsidRDefault="0098729A"/>
    <w:p w14:paraId="240F8B85" w14:textId="77777777" w:rsidR="0098729A" w:rsidRDefault="0098729A" w:rsidP="0098729A"/>
    <w:p w14:paraId="036835C7" w14:textId="77777777" w:rsidR="0098729A" w:rsidRDefault="0098729A" w:rsidP="0098729A"/>
    <w:p w14:paraId="4FE3B935" w14:textId="77777777" w:rsidR="0098729A" w:rsidRDefault="0098729A" w:rsidP="0098729A">
      <w:r>
        <w:t xml:space="preserve">From: 増子博保 &lt;5835mashiko@gmail.com&gt; </w:t>
      </w:r>
    </w:p>
    <w:p w14:paraId="6E44FCA5" w14:textId="77777777" w:rsidR="0098729A" w:rsidRDefault="0098729A" w:rsidP="0098729A">
      <w:r>
        <w:t>Sent: Wednesday, August 2, 2023 3:35 PM</w:t>
      </w:r>
    </w:p>
    <w:p w14:paraId="679D3056" w14:textId="77777777" w:rsidR="0098729A" w:rsidRDefault="0098729A" w:rsidP="0098729A">
      <w:r>
        <w:t>To: 右近八郎 &lt;h.ukon@maxam-trust.co.jp&gt;; mitchy@takasato.com; Hayakawa Keisuke &lt;hayakawa@wave.plala.or.jp&gt;; yukitaka@izumida.co; 芳賀 裕 &lt;haga@w7.dion.ne.jp&gt;; kamataio@amber.plala.or.jp; mahounolamp@gmail.com; Yanai kazunori &lt;yanaikazunori@gmail.com&gt;; ㈱SPI 佐藤 &lt;r.sato@spi-f.co.jp&gt;; nanko@rose.ocn.ne.jp; takuji.sugano@gmail.com; 田代行孝（会員・東北会） &lt;tashiro-zeirishi@tkcnf.or.jp&gt;; minako_k@zak.att.ne.jp; info@fkt-taxi.com; 渡辺ひろこ &lt;cham@d-marble.com&gt;; RIJYEM津留起夫 &lt;yukituru@theia.ocn.ne.jp&gt;; 春名・田中法律事務所 &lt;happy-tanaken@muse.ocn.ne.jp&gt;; 黒田 建一 &lt;suisyobashi-2@pop06.odn.ne.jp&gt;</w:t>
      </w:r>
    </w:p>
    <w:p w14:paraId="145450C0" w14:textId="77777777" w:rsidR="0098729A" w:rsidRDefault="0098729A" w:rsidP="0098729A">
      <w:r>
        <w:t>Subject: 「第１６回全国ＲＹＬA研究会 福島会議」第２回実行委員会開催について</w:t>
      </w:r>
    </w:p>
    <w:p w14:paraId="01AA92BF" w14:textId="77777777" w:rsidR="0098729A" w:rsidRDefault="0098729A" w:rsidP="0098729A"/>
    <w:p w14:paraId="07CC5752" w14:textId="77777777" w:rsidR="0098729A" w:rsidRDefault="0098729A" w:rsidP="0098729A">
      <w:r>
        <w:rPr>
          <w:rFonts w:hint="eastAsia"/>
        </w:rPr>
        <w:t>実行委員会関係者各位</w:t>
      </w:r>
    </w:p>
    <w:p w14:paraId="453EA588" w14:textId="77777777" w:rsidR="0098729A" w:rsidRDefault="0098729A" w:rsidP="0098729A"/>
    <w:p w14:paraId="0F611A7B" w14:textId="77777777" w:rsidR="0098729A" w:rsidRDefault="0098729A" w:rsidP="0098729A">
      <w:r>
        <w:rPr>
          <w:rFonts w:hint="eastAsia"/>
        </w:rPr>
        <w:t xml:space="preserve">　こんにちは。</w:t>
      </w:r>
    </w:p>
    <w:p w14:paraId="1B41A133" w14:textId="77777777" w:rsidR="0098729A" w:rsidRDefault="0098729A" w:rsidP="0098729A">
      <w:r>
        <w:rPr>
          <w:rFonts w:hint="eastAsia"/>
        </w:rPr>
        <w:t xml:space="preserve">　先日の実行委員会発会式では、大変お世話になりました。</w:t>
      </w:r>
    </w:p>
    <w:p w14:paraId="3FD1E410" w14:textId="77777777" w:rsidR="0098729A" w:rsidRDefault="0098729A" w:rsidP="0098729A">
      <w:r>
        <w:rPr>
          <w:rFonts w:hint="eastAsia"/>
        </w:rPr>
        <w:t xml:space="preserve">　首記の件、下記のとおり</w:t>
      </w:r>
      <w:r>
        <w:t>ZOOMにて開催致しますので、</w:t>
      </w:r>
    </w:p>
    <w:p w14:paraId="72271F0A" w14:textId="77777777" w:rsidR="0098729A" w:rsidRDefault="0098729A" w:rsidP="0098729A">
      <w:r>
        <w:rPr>
          <w:rFonts w:hint="eastAsia"/>
        </w:rPr>
        <w:t xml:space="preserve">　ご参加戴きますよう、宜しくお願い致します。</w:t>
      </w:r>
    </w:p>
    <w:p w14:paraId="61DEABAE" w14:textId="77777777" w:rsidR="0098729A" w:rsidRDefault="0098729A" w:rsidP="0098729A">
      <w:r>
        <w:rPr>
          <w:rFonts w:hint="eastAsia"/>
        </w:rPr>
        <w:t xml:space="preserve">　なお、第１回の議事録は別添のとおりです。</w:t>
      </w:r>
    </w:p>
    <w:p w14:paraId="366D2587" w14:textId="77777777" w:rsidR="0098729A" w:rsidRDefault="0098729A" w:rsidP="0098729A"/>
    <w:p w14:paraId="1445746D" w14:textId="77777777" w:rsidR="0098729A" w:rsidRDefault="0098729A" w:rsidP="0098729A">
      <w:r>
        <w:rPr>
          <w:rFonts w:hint="eastAsia"/>
        </w:rPr>
        <w:t xml:space="preserve">　　　　　　　　　　　記</w:t>
      </w:r>
    </w:p>
    <w:p w14:paraId="47903EE8" w14:textId="77777777" w:rsidR="0098729A" w:rsidRDefault="0098729A" w:rsidP="0098729A"/>
    <w:p w14:paraId="03CA24CC" w14:textId="77777777" w:rsidR="0098729A" w:rsidRDefault="0098729A" w:rsidP="0098729A">
      <w:r>
        <w:rPr>
          <w:rFonts w:hint="eastAsia"/>
        </w:rPr>
        <w:t>第２回実行委員会の</w:t>
      </w:r>
      <w:r>
        <w:t>ZOOMのアクセスは、次のとおりです。</w:t>
      </w:r>
    </w:p>
    <w:p w14:paraId="7CF269C4" w14:textId="77777777" w:rsidR="0098729A" w:rsidRDefault="0098729A" w:rsidP="0098729A">
      <w:r>
        <w:t>8月８日（火）１７：００～１８：００</w:t>
      </w:r>
    </w:p>
    <w:p w14:paraId="7AD0853A" w14:textId="77777777" w:rsidR="0098729A" w:rsidRDefault="0098729A" w:rsidP="0098729A">
      <w:r>
        <w:t>ID　  ：８５９　３０３１　５４５４</w:t>
      </w:r>
    </w:p>
    <w:p w14:paraId="2C93FA2F" w14:textId="77777777" w:rsidR="0098729A" w:rsidRDefault="0098729A" w:rsidP="0098729A">
      <w:r>
        <w:t xml:space="preserve">PASS：４８２７８２　</w:t>
      </w:r>
    </w:p>
    <w:p w14:paraId="43F19725" w14:textId="77777777" w:rsidR="0098729A" w:rsidRDefault="0098729A" w:rsidP="0098729A">
      <w:r>
        <w:t xml:space="preserve"> </w:t>
      </w:r>
    </w:p>
    <w:p w14:paraId="1DB7D205" w14:textId="77777777" w:rsidR="00180B37" w:rsidRDefault="00180B37" w:rsidP="0098729A"/>
    <w:p w14:paraId="29815FDD" w14:textId="77777777" w:rsidR="00180B37" w:rsidRDefault="00180B37" w:rsidP="0098729A">
      <w:pPr>
        <w:rPr>
          <w:rFonts w:hint="eastAsia"/>
        </w:rPr>
      </w:pPr>
    </w:p>
    <w:p w14:paraId="26403784" w14:textId="77777777" w:rsidR="0098729A" w:rsidRDefault="0098729A" w:rsidP="0098729A">
      <w:r>
        <w:rPr>
          <w:rFonts w:hint="eastAsia"/>
        </w:rPr>
        <w:lastRenderedPageBreak/>
        <w:t>協議事項</w:t>
      </w:r>
    </w:p>
    <w:p w14:paraId="089E8AF7" w14:textId="77777777" w:rsidR="0098729A" w:rsidRDefault="0098729A" w:rsidP="0098729A">
      <w:r>
        <w:t>1.</w:t>
      </w:r>
      <w:r>
        <w:tab/>
        <w:t>福島会議の概要（テーマを含む）</w:t>
      </w:r>
    </w:p>
    <w:p w14:paraId="4545C833" w14:textId="77777777" w:rsidR="0098729A" w:rsidRDefault="0098729A" w:rsidP="0098729A">
      <w:r>
        <w:t>2.</w:t>
      </w:r>
      <w:r>
        <w:tab/>
        <w:t>３４地区RYLA実施状況アンケート（実施と内容）</w:t>
      </w:r>
    </w:p>
    <w:p w14:paraId="211E1549" w14:textId="77777777" w:rsidR="0098729A" w:rsidRDefault="0098729A" w:rsidP="0098729A">
      <w:r>
        <w:t>3.</w:t>
      </w:r>
      <w:r>
        <w:tab/>
        <w:t>ホストクラブの役割（実行委員会との連携）</w:t>
      </w:r>
    </w:p>
    <w:p w14:paraId="1A23534F" w14:textId="77777777" w:rsidR="0098729A" w:rsidRDefault="0098729A" w:rsidP="0098729A">
      <w:r>
        <w:t>4.</w:t>
      </w:r>
      <w:r>
        <w:tab/>
        <w:t>予算案（これはに登録料・懇親会費及びプレコン・二次会参加費の検討も含む）</w:t>
      </w:r>
    </w:p>
    <w:p w14:paraId="583FC39B" w14:textId="77777777" w:rsidR="0098729A" w:rsidRDefault="0098729A" w:rsidP="0098729A">
      <w:r>
        <w:t>5.</w:t>
      </w:r>
      <w:r>
        <w:tab/>
        <w:t xml:space="preserve">その他　</w:t>
      </w:r>
    </w:p>
    <w:p w14:paraId="213FFD35" w14:textId="77777777" w:rsidR="0098729A" w:rsidRDefault="0098729A" w:rsidP="0098729A">
      <w:r>
        <w:rPr>
          <w:rFonts w:hint="eastAsia"/>
        </w:rPr>
        <w:t xml:space="preserve">　　　１．２．３．の確認は必須。時間があれば４．も協議したい。</w:t>
      </w:r>
    </w:p>
    <w:p w14:paraId="2EE1A34F" w14:textId="77777777" w:rsidR="0098729A" w:rsidRDefault="0098729A" w:rsidP="0098729A">
      <w:r>
        <w:rPr>
          <w:rFonts w:hint="eastAsia"/>
        </w:rPr>
        <w:t xml:space="preserve">　　　地区の参加者は、名前を名乗ってから発言をお願い致します。</w:t>
      </w:r>
    </w:p>
    <w:p w14:paraId="641EA1C8" w14:textId="2142EB5D" w:rsidR="0098729A" w:rsidRDefault="0098729A" w:rsidP="0098729A">
      <w:r>
        <w:rPr>
          <w:rFonts w:hint="eastAsia"/>
        </w:rPr>
        <w:t xml:space="preserve">　</w:t>
      </w:r>
    </w:p>
    <w:p w14:paraId="2E3EFBBD" w14:textId="77777777" w:rsidR="0098729A" w:rsidRDefault="0098729A"/>
    <w:p w14:paraId="28455BD9" w14:textId="77777777" w:rsidR="0098729A" w:rsidRDefault="0098729A"/>
    <w:p w14:paraId="6B70513A" w14:textId="77777777" w:rsidR="0098729A" w:rsidRDefault="0098729A"/>
    <w:p w14:paraId="5E190DBF" w14:textId="77777777" w:rsidR="0098729A" w:rsidRDefault="0098729A"/>
    <w:p w14:paraId="37B66655" w14:textId="77777777" w:rsidR="0098729A" w:rsidRDefault="0098729A"/>
    <w:p w14:paraId="41B7A9F5" w14:textId="77777777" w:rsidR="0098729A" w:rsidRDefault="0098729A"/>
    <w:p w14:paraId="204AA859" w14:textId="77777777" w:rsidR="0098729A" w:rsidRDefault="0098729A"/>
    <w:sectPr w:rsidR="009872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9A"/>
    <w:rsid w:val="00180B37"/>
    <w:rsid w:val="00186DD4"/>
    <w:rsid w:val="004A1159"/>
    <w:rsid w:val="00526337"/>
    <w:rsid w:val="0098729A"/>
    <w:rsid w:val="009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72354"/>
  <w15:chartTrackingRefBased/>
  <w15:docId w15:val="{22FB1559-1E64-49D3-BD58-BBB4CADB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起夫 津留</dc:creator>
  <cp:keywords/>
  <dc:description/>
  <cp:lastModifiedBy>起夫 津留</cp:lastModifiedBy>
  <cp:revision>3</cp:revision>
  <cp:lastPrinted>2023-08-08T07:49:00Z</cp:lastPrinted>
  <dcterms:created xsi:type="dcterms:W3CDTF">2023-08-07T01:45:00Z</dcterms:created>
  <dcterms:modified xsi:type="dcterms:W3CDTF">2023-08-08T09:27:00Z</dcterms:modified>
</cp:coreProperties>
</file>